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BD0C" w14:textId="77777777" w:rsidR="002039F5" w:rsidRDefault="00000000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color w:val="366091"/>
          <w:sz w:val="28"/>
        </w:rPr>
        <w:t>Daily Standup Meeting Minutes</w:t>
      </w:r>
    </w:p>
    <w:p w14:paraId="32915E1C" w14:textId="77777777" w:rsidR="002039F5" w:rsidRDefault="00000000">
      <w:pPr>
        <w:ind w:left="-5"/>
      </w:pPr>
      <w:r>
        <w:t xml:space="preserve">Project: Loan Validation Project  </w:t>
      </w:r>
    </w:p>
    <w:p w14:paraId="0DD42F77" w14:textId="77777777" w:rsidR="002039F5" w:rsidRDefault="00000000">
      <w:pPr>
        <w:ind w:left="-5"/>
      </w:pPr>
      <w:r>
        <w:t>Date: 10/06/2025</w:t>
      </w:r>
    </w:p>
    <w:p w14:paraId="202DB329" w14:textId="77777777" w:rsidR="002039F5" w:rsidRDefault="00000000">
      <w:pPr>
        <w:ind w:left="-5"/>
      </w:pPr>
      <w:r>
        <w:t>Sprint: 3 — Daily Standup 6</w:t>
      </w:r>
    </w:p>
    <w:p w14:paraId="143EF7F3" w14:textId="77777777" w:rsidR="002039F5" w:rsidRDefault="00000000">
      <w:pPr>
        <w:ind w:left="-5"/>
      </w:pPr>
      <w:r>
        <w:t>Duration: 1 hour</w:t>
      </w:r>
    </w:p>
    <w:p w14:paraId="4EBAE6C4" w14:textId="77777777" w:rsidR="002039F5" w:rsidRDefault="00000000">
      <w:pPr>
        <w:spacing w:after="253"/>
        <w:ind w:left="-5"/>
      </w:pPr>
      <w:r>
        <w:t>Attendees: Ernesto, Carlos, Luis, Chris, Miguel</w:t>
      </w:r>
    </w:p>
    <w:p w14:paraId="7333BD99" w14:textId="77777777" w:rsidR="002039F5" w:rsidRDefault="00000000">
      <w:pPr>
        <w:pStyle w:val="Heading1"/>
        <w:ind w:left="-5"/>
      </w:pPr>
      <w:r>
        <w:t>Agenda</w:t>
      </w:r>
    </w:p>
    <w:p w14:paraId="22FD92F7" w14:textId="77777777" w:rsidR="002039F5" w:rsidRDefault="00000000">
      <w:pPr>
        <w:numPr>
          <w:ilvl w:val="0"/>
          <w:numId w:val="1"/>
        </w:numPr>
        <w:ind w:hanging="121"/>
      </w:pPr>
      <w:r>
        <w:t>Track progress on MVP Phase 1 components (Library Ingestion, Log Analyzer, Auto-patch flow)</w:t>
      </w:r>
    </w:p>
    <w:p w14:paraId="74FBD549" w14:textId="77777777" w:rsidR="002039F5" w:rsidRDefault="00000000">
      <w:pPr>
        <w:numPr>
          <w:ilvl w:val="0"/>
          <w:numId w:val="1"/>
        </w:numPr>
        <w:ind w:hanging="121"/>
      </w:pPr>
      <w:r>
        <w:t>Identify blockers and dependencies</w:t>
      </w:r>
    </w:p>
    <w:p w14:paraId="7C323D43" w14:textId="77777777" w:rsidR="002039F5" w:rsidRDefault="00000000">
      <w:pPr>
        <w:numPr>
          <w:ilvl w:val="0"/>
          <w:numId w:val="1"/>
        </w:numPr>
        <w:spacing w:after="253"/>
        <w:ind w:hanging="121"/>
      </w:pPr>
      <w:r>
        <w:t>Align tasks for sprint progress and upcoming demos</w:t>
      </w:r>
    </w:p>
    <w:p w14:paraId="2E653B30" w14:textId="77777777" w:rsidR="002039F5" w:rsidRDefault="00000000">
      <w:pPr>
        <w:pStyle w:val="Heading1"/>
        <w:spacing w:after="183"/>
        <w:ind w:left="-5"/>
      </w:pPr>
      <w:r>
        <w:t>Team Member Updates</w:t>
      </w:r>
    </w:p>
    <w:p w14:paraId="7C9C600C" w14:textId="77777777" w:rsidR="002039F5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Luis</w:t>
      </w:r>
    </w:p>
    <w:p w14:paraId="161DB4BB" w14:textId="77777777" w:rsidR="002039F5" w:rsidRDefault="00000000">
      <w:pPr>
        <w:numPr>
          <w:ilvl w:val="0"/>
          <w:numId w:val="2"/>
        </w:numPr>
        <w:ind w:hanging="121"/>
      </w:pPr>
      <w:r>
        <w:t xml:space="preserve">Extended ingestion pipeline to cross-reference </w:t>
      </w:r>
      <w:proofErr w:type="gramStart"/>
      <w:r>
        <w:t>register</w:t>
      </w:r>
      <w:proofErr w:type="gramEnd"/>
      <w:r>
        <w:t xml:space="preserve"> maps with APIs.</w:t>
      </w:r>
    </w:p>
    <w:p w14:paraId="0CAB33E4" w14:textId="77777777" w:rsidR="002039F5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Carlos</w:t>
      </w:r>
    </w:p>
    <w:p w14:paraId="1EF27005" w14:textId="77777777" w:rsidR="002039F5" w:rsidRDefault="00000000">
      <w:pPr>
        <w:numPr>
          <w:ilvl w:val="0"/>
          <w:numId w:val="2"/>
        </w:numPr>
        <w:ind w:hanging="121"/>
      </w:pPr>
      <w:r>
        <w:t>Analyzer suggests fixes + auto-patch option (simulated only).</w:t>
      </w:r>
    </w:p>
    <w:p w14:paraId="55C04083" w14:textId="77777777" w:rsidR="002039F5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Ernesto</w:t>
      </w:r>
    </w:p>
    <w:p w14:paraId="4B77D37B" w14:textId="77777777" w:rsidR="002039F5" w:rsidRDefault="00000000">
      <w:pPr>
        <w:numPr>
          <w:ilvl w:val="0"/>
          <w:numId w:val="2"/>
        </w:numPr>
        <w:ind w:hanging="121"/>
      </w:pPr>
      <w:r>
        <w:t>Ran QA; patch suggestions 70% correct.</w:t>
      </w:r>
    </w:p>
    <w:p w14:paraId="4EF8F31E" w14:textId="77777777" w:rsidR="002039F5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Chris</w:t>
      </w:r>
    </w:p>
    <w:p w14:paraId="3F93B325" w14:textId="77777777" w:rsidR="002039F5" w:rsidRDefault="00000000">
      <w:pPr>
        <w:numPr>
          <w:ilvl w:val="0"/>
          <w:numId w:val="2"/>
        </w:numPr>
        <w:ind w:hanging="121"/>
      </w:pPr>
      <w:r>
        <w:t>Integrated patch flow into architecture diagram.</w:t>
      </w:r>
    </w:p>
    <w:p w14:paraId="204C65D7" w14:textId="77777777" w:rsidR="002039F5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Miguel</w:t>
      </w:r>
    </w:p>
    <w:p w14:paraId="2DEBA2F4" w14:textId="77777777" w:rsidR="002039F5" w:rsidRDefault="00000000">
      <w:pPr>
        <w:numPr>
          <w:ilvl w:val="0"/>
          <w:numId w:val="2"/>
        </w:numPr>
        <w:ind w:hanging="121"/>
      </w:pPr>
      <w:r>
        <w:t>Indexed Arduino HAL for ingestion tests.</w:t>
      </w:r>
    </w:p>
    <w:sectPr w:rsidR="002039F5">
      <w:pgSz w:w="12240" w:h="15840"/>
      <w:pgMar w:top="1440" w:right="192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5671"/>
    <w:multiLevelType w:val="hybridMultilevel"/>
    <w:tmpl w:val="FCB2E6C8"/>
    <w:lvl w:ilvl="0" w:tplc="144CE982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9A9F34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565AB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54B8DE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708258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484D06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E8F57A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8A0D44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70FB3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0F3004"/>
    <w:multiLevelType w:val="hybridMultilevel"/>
    <w:tmpl w:val="8BF0F0A0"/>
    <w:lvl w:ilvl="0" w:tplc="D1460CFC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CEC5FC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960C4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DE7EFC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245CC4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C437CE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924CF8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B215C6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9EC542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8368532">
    <w:abstractNumId w:val="0"/>
  </w:num>
  <w:num w:numId="2" w16cid:durableId="1719083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9F5"/>
    <w:rsid w:val="002039F5"/>
    <w:rsid w:val="006A775D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3699B4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0" w:line="267" w:lineRule="auto"/>
      <w:ind w:left="10" w:hanging="10"/>
    </w:pPr>
    <w:rPr>
      <w:rFonts w:ascii="Cambria" w:eastAsia="Cambria" w:hAnsi="Cambria" w:cs="Cambria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4F81BD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588</Characters>
  <Application>Microsoft Office Word</Application>
  <DocSecurity>0</DocSecurity>
  <Lines>22</Lines>
  <Paragraphs>21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cp:lastModifiedBy>Christoph McPhee</cp:lastModifiedBy>
  <cp:revision>2</cp:revision>
  <dcterms:created xsi:type="dcterms:W3CDTF">2025-12-15T03:00:00Z</dcterms:created>
  <dcterms:modified xsi:type="dcterms:W3CDTF">2025-12-15T03:00:00Z</dcterms:modified>
</cp:coreProperties>
</file>